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F337" w14:textId="50F03D9B" w:rsidR="0005295E" w:rsidRPr="00740B17" w:rsidRDefault="005315B3">
      <w:pPr>
        <w:rPr>
          <w:rFonts w:cstheme="minorHAnsi"/>
          <w:b/>
          <w:bCs/>
          <w:sz w:val="24"/>
          <w:szCs w:val="24"/>
        </w:rPr>
      </w:pPr>
      <w:r w:rsidRPr="00740B17">
        <w:rPr>
          <w:rFonts w:cstheme="minorHAnsi"/>
          <w:b/>
          <w:bCs/>
          <w:sz w:val="24"/>
          <w:szCs w:val="24"/>
        </w:rPr>
        <w:t>Property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445"/>
      </w:tblGrid>
      <w:tr w:rsidR="0041560A" w:rsidRPr="0050448C" w14:paraId="02560C4F" w14:textId="77777777" w:rsidTr="009E4AEC">
        <w:tc>
          <w:tcPr>
            <w:tcW w:w="1571" w:type="dxa"/>
            <w:shd w:val="clear" w:color="auto" w:fill="auto"/>
          </w:tcPr>
          <w:p w14:paraId="484B5B6A" w14:textId="3435565D" w:rsidR="0041560A" w:rsidRPr="0050448C" w:rsidRDefault="00C6524A" w:rsidP="009E4AEC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Sponsor </w:t>
            </w:r>
            <w:r w:rsidR="00D02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5315B3" w:rsidRPr="00504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ame</w:t>
            </w:r>
            <w:r w:rsidR="0041560A" w:rsidRPr="00504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45" w:type="dxa"/>
            <w:shd w:val="clear" w:color="auto" w:fill="auto"/>
          </w:tcPr>
          <w:p w14:paraId="0DFEC847" w14:textId="405F5AD5" w:rsidR="0041560A" w:rsidRPr="0050448C" w:rsidRDefault="0041560A" w:rsidP="009E4AEC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560A" w:rsidRPr="0050448C" w14:paraId="7D18CF1B" w14:textId="77777777" w:rsidTr="00F76D24">
        <w:trPr>
          <w:trHeight w:val="1041"/>
        </w:trPr>
        <w:tc>
          <w:tcPr>
            <w:tcW w:w="1571" w:type="dxa"/>
            <w:shd w:val="clear" w:color="auto" w:fill="auto"/>
          </w:tcPr>
          <w:p w14:paraId="3A22F53C" w14:textId="16B72B98" w:rsidR="0041560A" w:rsidRPr="0050448C" w:rsidRDefault="005315B3" w:rsidP="009E4AEC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Property </w:t>
            </w:r>
            <w:r w:rsidR="00B502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41560A" w:rsidRPr="00504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ddress</w:t>
            </w:r>
            <w:r w:rsidR="00B502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being checked</w:t>
            </w:r>
            <w:r w:rsidR="0041560A" w:rsidRPr="00504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A26E406" w14:textId="77777777" w:rsidR="0041560A" w:rsidRPr="0050448C" w:rsidRDefault="0041560A" w:rsidP="009E4AEC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06BA3B" w14:textId="77777777" w:rsidR="0041560A" w:rsidRPr="0050448C" w:rsidRDefault="0041560A" w:rsidP="009E4AEC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235389" w14:textId="77777777" w:rsidR="0041560A" w:rsidRPr="0050448C" w:rsidRDefault="0041560A" w:rsidP="009E4AEC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45" w:type="dxa"/>
            <w:shd w:val="clear" w:color="auto" w:fill="auto"/>
          </w:tcPr>
          <w:p w14:paraId="28486A0A" w14:textId="7111510D" w:rsidR="007A08E5" w:rsidRPr="0050448C" w:rsidRDefault="007A08E5" w:rsidP="009E4AEC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560A" w:rsidRPr="0050448C" w14:paraId="23AE3B61" w14:textId="77777777" w:rsidTr="009E4AEC">
        <w:trPr>
          <w:trHeight w:val="248"/>
        </w:trPr>
        <w:tc>
          <w:tcPr>
            <w:tcW w:w="1571" w:type="dxa"/>
            <w:shd w:val="clear" w:color="auto" w:fill="auto"/>
          </w:tcPr>
          <w:p w14:paraId="3BCE37F8" w14:textId="77777777" w:rsidR="0041560A" w:rsidRPr="0050448C" w:rsidRDefault="0041560A" w:rsidP="009E4AEC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7445" w:type="dxa"/>
            <w:shd w:val="clear" w:color="auto" w:fill="auto"/>
          </w:tcPr>
          <w:p w14:paraId="7145F3FE" w14:textId="252C61A4" w:rsidR="0041560A" w:rsidRPr="007A08E5" w:rsidRDefault="0041560A" w:rsidP="009E4AE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60A" w:rsidRPr="0050448C" w14:paraId="39B0C519" w14:textId="77777777" w:rsidTr="00F76D24">
        <w:trPr>
          <w:trHeight w:val="50"/>
        </w:trPr>
        <w:tc>
          <w:tcPr>
            <w:tcW w:w="1571" w:type="dxa"/>
            <w:shd w:val="clear" w:color="auto" w:fill="auto"/>
          </w:tcPr>
          <w:p w14:paraId="6E28C57D" w14:textId="77777777" w:rsidR="0041560A" w:rsidRPr="0050448C" w:rsidRDefault="0041560A" w:rsidP="009E4AEC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445" w:type="dxa"/>
            <w:shd w:val="clear" w:color="auto" w:fill="auto"/>
          </w:tcPr>
          <w:p w14:paraId="2D2D30AA" w14:textId="32AA9643" w:rsidR="0041560A" w:rsidRPr="007A08E5" w:rsidRDefault="0041560A" w:rsidP="009E4AE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8F245E" w14:textId="150E21F9" w:rsidR="003D4197" w:rsidRPr="0050448C" w:rsidRDefault="003D419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343140" w:rsidRPr="0050448C" w14:paraId="30AB67DA" w14:textId="77777777" w:rsidTr="004473DF">
        <w:tc>
          <w:tcPr>
            <w:tcW w:w="2263" w:type="dxa"/>
          </w:tcPr>
          <w:p w14:paraId="6346F32F" w14:textId="1BA989CE" w:rsidR="00343140" w:rsidRPr="0050448C" w:rsidRDefault="00267A8F">
            <w:pPr>
              <w:rPr>
                <w:rFonts w:cstheme="minorHAnsi"/>
                <w:b/>
                <w:bCs/>
              </w:rPr>
            </w:pPr>
            <w:r w:rsidRPr="0050448C">
              <w:rPr>
                <w:rFonts w:cstheme="minorHAnsi"/>
                <w:b/>
                <w:bCs/>
              </w:rPr>
              <w:t>Accommodation provided</w:t>
            </w:r>
          </w:p>
        </w:tc>
        <w:tc>
          <w:tcPr>
            <w:tcW w:w="3261" w:type="dxa"/>
          </w:tcPr>
          <w:p w14:paraId="33EC2D1D" w14:textId="0453ADF5" w:rsidR="00343140" w:rsidRPr="00B85324" w:rsidRDefault="00267A8F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Room</w:t>
            </w:r>
            <w:r w:rsidR="004473DF" w:rsidRPr="00B85324">
              <w:rPr>
                <w:rFonts w:cstheme="minorHAnsi"/>
              </w:rPr>
              <w:t>/</w:t>
            </w:r>
            <w:r w:rsidRPr="00B85324">
              <w:rPr>
                <w:rFonts w:cstheme="minorHAnsi"/>
              </w:rPr>
              <w:t>s within family home</w:t>
            </w:r>
          </w:p>
        </w:tc>
        <w:tc>
          <w:tcPr>
            <w:tcW w:w="3492" w:type="dxa"/>
          </w:tcPr>
          <w:p w14:paraId="068B7F9D" w14:textId="543AE122" w:rsidR="00343140" w:rsidRPr="00B85324" w:rsidRDefault="00267A8F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Bedsit with shared facilities</w:t>
            </w:r>
          </w:p>
        </w:tc>
      </w:tr>
      <w:tr w:rsidR="00343140" w:rsidRPr="0050448C" w14:paraId="1B6F7492" w14:textId="77777777" w:rsidTr="004473DF">
        <w:tc>
          <w:tcPr>
            <w:tcW w:w="2263" w:type="dxa"/>
          </w:tcPr>
          <w:p w14:paraId="3ABBEA6A" w14:textId="77777777" w:rsidR="00343140" w:rsidRPr="0050448C" w:rsidRDefault="00343140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561CC4A4" w14:textId="1B279A61" w:rsidR="00343140" w:rsidRPr="00B85324" w:rsidRDefault="00267A8F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Self-contained flat</w:t>
            </w:r>
          </w:p>
        </w:tc>
        <w:tc>
          <w:tcPr>
            <w:tcW w:w="3492" w:type="dxa"/>
          </w:tcPr>
          <w:p w14:paraId="28B0A324" w14:textId="06792803" w:rsidR="00343140" w:rsidRPr="00B85324" w:rsidRDefault="004473DF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House – exclusive occupation</w:t>
            </w:r>
          </w:p>
        </w:tc>
      </w:tr>
    </w:tbl>
    <w:p w14:paraId="71990DEB" w14:textId="62FC406E" w:rsidR="00C6524A" w:rsidRDefault="00C6524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D3638" w14:paraId="1895AD30" w14:textId="5FEF4FDA" w:rsidTr="009D15A7">
        <w:tc>
          <w:tcPr>
            <w:tcW w:w="3005" w:type="dxa"/>
          </w:tcPr>
          <w:p w14:paraId="0F0D7272" w14:textId="703058C8" w:rsidR="00ED3638" w:rsidRPr="00ED3638" w:rsidRDefault="00ED3638">
            <w:pPr>
              <w:rPr>
                <w:rFonts w:cstheme="minorHAnsi"/>
                <w:b/>
                <w:bCs/>
              </w:rPr>
            </w:pPr>
            <w:r w:rsidRPr="00ED3638">
              <w:rPr>
                <w:rFonts w:cstheme="minorHAnsi"/>
                <w:b/>
                <w:bCs/>
              </w:rPr>
              <w:t>Name</w:t>
            </w:r>
            <w:r>
              <w:rPr>
                <w:rFonts w:cstheme="minorHAnsi"/>
                <w:b/>
                <w:bCs/>
              </w:rPr>
              <w:t>s</w:t>
            </w:r>
            <w:r w:rsidRPr="00ED3638">
              <w:rPr>
                <w:rFonts w:cstheme="minorHAnsi"/>
                <w:b/>
                <w:bCs/>
              </w:rPr>
              <w:t xml:space="preserve"> of a</w:t>
            </w:r>
            <w:r w:rsidR="00081C9B">
              <w:rPr>
                <w:rFonts w:cstheme="minorHAnsi"/>
                <w:b/>
                <w:bCs/>
              </w:rPr>
              <w:t>ll</w:t>
            </w:r>
            <w:r w:rsidRPr="00ED3638">
              <w:rPr>
                <w:rFonts w:cstheme="minorHAnsi"/>
                <w:b/>
                <w:bCs/>
              </w:rPr>
              <w:t xml:space="preserve"> other adult</w:t>
            </w:r>
            <w:r>
              <w:rPr>
                <w:rFonts w:cstheme="minorHAnsi"/>
                <w:b/>
                <w:bCs/>
              </w:rPr>
              <w:t>s</w:t>
            </w:r>
            <w:r w:rsidRPr="00ED3638">
              <w:rPr>
                <w:rFonts w:cstheme="minorHAnsi"/>
                <w:b/>
                <w:bCs/>
              </w:rPr>
              <w:t xml:space="preserve"> resident at this address</w:t>
            </w:r>
          </w:p>
        </w:tc>
        <w:tc>
          <w:tcPr>
            <w:tcW w:w="3005" w:type="dxa"/>
          </w:tcPr>
          <w:p w14:paraId="11EC2C86" w14:textId="55535F55" w:rsidR="00ED3638" w:rsidRDefault="00ED3638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7AD73B07" w14:textId="77777777" w:rsidR="00ED3638" w:rsidRDefault="00ED3638">
            <w:pPr>
              <w:rPr>
                <w:rFonts w:cstheme="minorHAnsi"/>
              </w:rPr>
            </w:pPr>
          </w:p>
        </w:tc>
      </w:tr>
      <w:tr w:rsidR="00ED3638" w14:paraId="17CD7363" w14:textId="7F85A3A0" w:rsidTr="009D15A7">
        <w:tc>
          <w:tcPr>
            <w:tcW w:w="3005" w:type="dxa"/>
          </w:tcPr>
          <w:p w14:paraId="78646B26" w14:textId="77777777" w:rsidR="00ED3638" w:rsidRDefault="00ED3638">
            <w:pPr>
              <w:rPr>
                <w:rFonts w:cstheme="minorHAnsi"/>
              </w:rPr>
            </w:pPr>
          </w:p>
          <w:p w14:paraId="4121B8D2" w14:textId="63636D49" w:rsidR="00ED3638" w:rsidRDefault="00ED3638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45BC1479" w14:textId="77777777" w:rsidR="00ED3638" w:rsidRDefault="00ED3638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44E32796" w14:textId="77777777" w:rsidR="00ED3638" w:rsidRDefault="00ED3638">
            <w:pPr>
              <w:rPr>
                <w:rFonts w:cstheme="minorHAnsi"/>
              </w:rPr>
            </w:pPr>
          </w:p>
        </w:tc>
      </w:tr>
    </w:tbl>
    <w:p w14:paraId="5AE96876" w14:textId="5F12DC44" w:rsidR="008D6C77" w:rsidRPr="0050448C" w:rsidRDefault="00BB6229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F111" wp14:editId="6F7EFC8C">
                <wp:simplePos x="0" y="0"/>
                <wp:positionH relativeFrom="column">
                  <wp:posOffset>3530600</wp:posOffset>
                </wp:positionH>
                <wp:positionV relativeFrom="paragraph">
                  <wp:posOffset>336550</wp:posOffset>
                </wp:positionV>
                <wp:extent cx="2565400" cy="14541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9EAB7" w14:textId="07DA32E7" w:rsidR="00BB6229" w:rsidRPr="00BB6229" w:rsidRDefault="00BB6229" w:rsidP="00BB622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B62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Note: Two people should not be in one room unless they are: adult cohabiting partners; a parent and child; two siblings of the same gender if aged over 10; two siblings regardless of gender if aged under 10. </w:t>
                            </w:r>
                          </w:p>
                          <w:p w14:paraId="26BE4181" w14:textId="77777777" w:rsidR="00BB6229" w:rsidRPr="00BB6229" w:rsidRDefault="00BB6229" w:rsidP="00BB622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B62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Individuals who didn’t previously know each other should not be given the same room.</w:t>
                            </w:r>
                          </w:p>
                          <w:p w14:paraId="4DBC654C" w14:textId="77777777" w:rsidR="00BB6229" w:rsidRPr="00BB6229" w:rsidRDefault="00BB6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57F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pt;margin-top:26.5pt;width:202pt;height:1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eoNgIAAH0EAAAOAAAAZHJzL2Uyb0RvYy54bWysVE1v2zAMvQ/YfxB0XxxnTrYZcYosRYYB&#10;QVsgHXpWZCk2JouapMTOfv0oxflou1PRi0yK1CP5SHp60zWK7IV1NeiCpoMhJUJzKGu9Leivx+Wn&#10;r5Q4z3TJFGhR0INw9Gb28cO0NbkYQQWqFJYgiHZ5awpaeW/yJHG8Eg1zAzBCo1GCbZhH1W6T0rIW&#10;0RuVjIbDSdKCLY0FLpzD29ujkc4ivpSC+3spnfBEFRRz8/G08dyEM5lNWb61zFQ179Ngb8iiYbXG&#10;oGeoW+YZ2dn6FVRTcwsOpB9waBKQsuYi1oDVpMMX1awrZkSsBclx5kyTez9YfrdfmwdLfPcdOmxg&#10;IKQ1Lnd4GerppG3CFzMlaEcKD2faROcJx8vReDLOhmjiaEuzcZaOI7HJ5bmxzv8Q0JAgFNRiXyJd&#10;bL9yHkOi68klRHOg6nJZKxWVMAtioSzZM+yi8jFJfPHMS2nSFnTyGUO/QgjQ5/cbxfjvUOZzBNSU&#10;xstL8UHy3abrGdlAeUCiLBxnyBm+rBF3xZx/YBaHBgnARfD3eEgFmAz0EiUV2L//uw/+2Eu0UtLi&#10;EBbU/dkxKyhRPzV2+VuaZWFqo5KNv4xQsdeWzbVF75oFIEMprpzhUQz+Xp1EaaF5wn2Zh6hoYppj&#10;7IL6k7jwx9XAfeNiPo9OOKeG+ZVeGx6gA7mBz8fuiVnT99PjKNzBaVxZ/qKtR9/wUsN850HWseeB&#10;4COrPe8447Et/T6GJbrWo9flrzH7BwAA//8DAFBLAwQUAAYACAAAACEAS5xVftwAAAAKAQAADwAA&#10;AGRycy9kb3ducmV2LnhtbEyPwU7DMBBE70j8g7VI3KhNUKM0xKkAFS6cKIjzNnZti9iObDcNf89y&#10;gtPOakezb7rt4kc265RdDBJuVwKYDkNULhgJH+/PNw2wXDAoHGPQEr51hm1/edFhq+I5vOl5Xwyj&#10;kJBblGBLmVrO82C1x7yKkw50O8bksdCaDFcJzxTuR14JUXOPLtAHi5N+snr42p+8hN2j2ZihwWR3&#10;jXJuXj6Pr+ZFyuur5eEeWNFL+TPDLz6hQ09Mh3gKKrNRwnpdU5dC4o4mGTa1IHGQUDWVAN53/H+F&#10;/gcAAP//AwBQSwECLQAUAAYACAAAACEAtoM4kv4AAADhAQAAEwAAAAAAAAAAAAAAAAAAAAAAW0Nv&#10;bnRlbnRfVHlwZXNdLnhtbFBLAQItABQABgAIAAAAIQA4/SH/1gAAAJQBAAALAAAAAAAAAAAAAAAA&#10;AC8BAABfcmVscy8ucmVsc1BLAQItABQABgAIAAAAIQCi8PeoNgIAAH0EAAAOAAAAAAAAAAAAAAAA&#10;AC4CAABkcnMvZTJvRG9jLnhtbFBLAQItABQABgAIAAAAIQBLnFV+3AAAAAoBAAAPAAAAAAAAAAAA&#10;AAAAAJAEAABkcnMvZG93bnJldi54bWxQSwUGAAAAAAQABADzAAAAmQUAAAAA&#10;" fillcolor="white [3201]" strokeweight=".5pt">
                <v:textbox>
                  <w:txbxContent>
                    <w:p w14:paraId="5849EAB7" w14:textId="07DA32E7" w:rsidR="00BB6229" w:rsidRPr="00BB6229" w:rsidRDefault="00BB6229" w:rsidP="00BB622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B6229">
                        <w:rPr>
                          <w:rFonts w:cstheme="minorHAnsi"/>
                          <w:sz w:val="18"/>
                          <w:szCs w:val="18"/>
                        </w:rPr>
                        <w:t xml:space="preserve">Note: Two people should not be in one room unless they are: adult cohabiting partners; a parent and child; two siblings of the same gender if aged over 10; two siblings regardless of gender if aged under 10. </w:t>
                      </w:r>
                    </w:p>
                    <w:p w14:paraId="26BE4181" w14:textId="77777777" w:rsidR="00BB6229" w:rsidRPr="00BB6229" w:rsidRDefault="00BB6229" w:rsidP="00BB622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B6229">
                        <w:rPr>
                          <w:rFonts w:cstheme="minorHAnsi"/>
                          <w:sz w:val="18"/>
                          <w:szCs w:val="18"/>
                        </w:rPr>
                        <w:t>Individuals who didn’t previously know each other should not be given the same room.</w:t>
                      </w:r>
                    </w:p>
                    <w:p w14:paraId="4DBC654C" w14:textId="77777777" w:rsidR="00BB6229" w:rsidRPr="00BB6229" w:rsidRDefault="00BB62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275"/>
      </w:tblGrid>
      <w:tr w:rsidR="00E05642" w:rsidRPr="0050448C" w14:paraId="585D88C3" w14:textId="4ABEC8E4" w:rsidTr="00E05642">
        <w:tc>
          <w:tcPr>
            <w:tcW w:w="2830" w:type="dxa"/>
          </w:tcPr>
          <w:p w14:paraId="2DFBDF81" w14:textId="169EA454" w:rsidR="00E05642" w:rsidRPr="0050448C" w:rsidRDefault="00E05642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 xml:space="preserve">Number of bedrooms being provided </w:t>
            </w:r>
            <w:r w:rsidR="00C6524A">
              <w:rPr>
                <w:rFonts w:cstheme="minorHAnsi"/>
              </w:rPr>
              <w:t>to guests</w:t>
            </w:r>
          </w:p>
        </w:tc>
        <w:tc>
          <w:tcPr>
            <w:tcW w:w="2268" w:type="dxa"/>
            <w:gridSpan w:val="2"/>
          </w:tcPr>
          <w:p w14:paraId="142DB690" w14:textId="28DAC913" w:rsidR="00E05642" w:rsidRPr="0050448C" w:rsidRDefault="00E05642">
            <w:pPr>
              <w:rPr>
                <w:rFonts w:cstheme="minorHAnsi"/>
              </w:rPr>
            </w:pPr>
          </w:p>
        </w:tc>
      </w:tr>
      <w:tr w:rsidR="00E05642" w:rsidRPr="0050448C" w14:paraId="06A59FA4" w14:textId="72418DB4" w:rsidTr="00E05642">
        <w:tc>
          <w:tcPr>
            <w:tcW w:w="2830" w:type="dxa"/>
          </w:tcPr>
          <w:p w14:paraId="17548BEA" w14:textId="43994146" w:rsidR="00E05642" w:rsidRPr="0050448C" w:rsidRDefault="00E05642" w:rsidP="001F0150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 xml:space="preserve">Number of guests to be accommodated </w:t>
            </w:r>
          </w:p>
        </w:tc>
        <w:tc>
          <w:tcPr>
            <w:tcW w:w="2268" w:type="dxa"/>
            <w:gridSpan w:val="2"/>
          </w:tcPr>
          <w:p w14:paraId="57E62002" w14:textId="06CAE01B" w:rsidR="00E05642" w:rsidRPr="0050448C" w:rsidRDefault="00E05642">
            <w:pPr>
              <w:rPr>
                <w:rFonts w:cstheme="minorHAnsi"/>
              </w:rPr>
            </w:pPr>
          </w:p>
        </w:tc>
      </w:tr>
      <w:tr w:rsidR="00E05642" w:rsidRPr="0050448C" w14:paraId="7ACF4BFD" w14:textId="74D3B02C" w:rsidTr="00E05642">
        <w:tc>
          <w:tcPr>
            <w:tcW w:w="2830" w:type="dxa"/>
          </w:tcPr>
          <w:p w14:paraId="1AE9F7A0" w14:textId="1291DF1A" w:rsidR="00E05642" w:rsidRPr="0050448C" w:rsidRDefault="00E260DD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945800">
              <w:rPr>
                <w:rFonts w:cstheme="minorHAnsi"/>
              </w:rPr>
              <w:t>umber of</w:t>
            </w:r>
            <w:r w:rsidR="00370B91">
              <w:rPr>
                <w:rFonts w:cstheme="minorHAnsi"/>
              </w:rPr>
              <w:t xml:space="preserve"> </w:t>
            </w:r>
            <w:r w:rsidR="00E05642" w:rsidRPr="0050448C">
              <w:rPr>
                <w:rFonts w:cstheme="minorHAnsi"/>
              </w:rPr>
              <w:t>Adult/s</w:t>
            </w:r>
          </w:p>
        </w:tc>
        <w:tc>
          <w:tcPr>
            <w:tcW w:w="2268" w:type="dxa"/>
            <w:gridSpan w:val="2"/>
          </w:tcPr>
          <w:p w14:paraId="781A717B" w14:textId="2BA6E126" w:rsidR="00E05642" w:rsidRPr="0050448C" w:rsidRDefault="00E05642">
            <w:pPr>
              <w:rPr>
                <w:rFonts w:cstheme="minorHAnsi"/>
              </w:rPr>
            </w:pPr>
          </w:p>
        </w:tc>
      </w:tr>
      <w:tr w:rsidR="001F0150" w:rsidRPr="0050448C" w14:paraId="5A76714E" w14:textId="015756F9" w:rsidTr="00E05642">
        <w:tc>
          <w:tcPr>
            <w:tcW w:w="2830" w:type="dxa"/>
          </w:tcPr>
          <w:p w14:paraId="7DA3315A" w14:textId="02969988" w:rsidR="001F0150" w:rsidRPr="0050448C" w:rsidRDefault="001F0150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>Children over 10</w:t>
            </w:r>
          </w:p>
        </w:tc>
        <w:tc>
          <w:tcPr>
            <w:tcW w:w="993" w:type="dxa"/>
          </w:tcPr>
          <w:p w14:paraId="78A9410E" w14:textId="50EC79F1" w:rsidR="001F0150" w:rsidRPr="0050448C" w:rsidRDefault="00E05642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>Male</w:t>
            </w:r>
            <w:r w:rsidR="00B85324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14:paraId="0EB04EF9" w14:textId="2030A21C" w:rsidR="001F0150" w:rsidRPr="0050448C" w:rsidRDefault="00E05642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>Female</w:t>
            </w:r>
            <w:r w:rsidR="00B85324">
              <w:rPr>
                <w:rFonts w:cstheme="minorHAnsi"/>
              </w:rPr>
              <w:t xml:space="preserve"> </w:t>
            </w:r>
          </w:p>
        </w:tc>
      </w:tr>
      <w:tr w:rsidR="00E05642" w:rsidRPr="0050448C" w14:paraId="7DF45735" w14:textId="77777777" w:rsidTr="00E05642">
        <w:tc>
          <w:tcPr>
            <w:tcW w:w="2830" w:type="dxa"/>
          </w:tcPr>
          <w:p w14:paraId="702F31A7" w14:textId="41D59BAE" w:rsidR="00E05642" w:rsidRPr="0050448C" w:rsidRDefault="00E05642" w:rsidP="00E05642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>Children under 10</w:t>
            </w:r>
          </w:p>
        </w:tc>
        <w:tc>
          <w:tcPr>
            <w:tcW w:w="993" w:type="dxa"/>
          </w:tcPr>
          <w:p w14:paraId="5D90D5AB" w14:textId="28CE7023" w:rsidR="00E05642" w:rsidRPr="0050448C" w:rsidRDefault="00E05642" w:rsidP="00E05642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>Male</w:t>
            </w:r>
            <w:r w:rsidR="00B85324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14:paraId="1861E0A8" w14:textId="7FA282DE" w:rsidR="00E05642" w:rsidRPr="0050448C" w:rsidRDefault="00E05642" w:rsidP="00E05642">
            <w:pPr>
              <w:rPr>
                <w:rFonts w:cstheme="minorHAnsi"/>
              </w:rPr>
            </w:pPr>
            <w:r w:rsidRPr="0050448C">
              <w:rPr>
                <w:rFonts w:cstheme="minorHAnsi"/>
              </w:rPr>
              <w:t>Female</w:t>
            </w:r>
            <w:r w:rsidR="00B85324">
              <w:rPr>
                <w:rFonts w:cstheme="minorHAnsi"/>
              </w:rPr>
              <w:t xml:space="preserve"> </w:t>
            </w:r>
          </w:p>
        </w:tc>
      </w:tr>
    </w:tbl>
    <w:p w14:paraId="17A3D02F" w14:textId="167660A7" w:rsidR="00E465FA" w:rsidRDefault="00E465FA">
      <w:pPr>
        <w:rPr>
          <w:rFonts w:cstheme="minorHAnsi"/>
        </w:rPr>
      </w:pPr>
    </w:p>
    <w:p w14:paraId="5666AF1F" w14:textId="75467FCE" w:rsidR="00E260DD" w:rsidRDefault="00765B5F">
      <w:pPr>
        <w:rPr>
          <w:rFonts w:cstheme="minorHAnsi"/>
        </w:rPr>
      </w:pPr>
      <w:r>
        <w:rPr>
          <w:rFonts w:cstheme="minorHAnsi"/>
        </w:rPr>
        <w:t>Heating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2528"/>
        <w:gridCol w:w="1157"/>
        <w:gridCol w:w="3686"/>
      </w:tblGrid>
      <w:tr w:rsidR="0010314A" w:rsidRPr="0050448C" w14:paraId="7E943555" w14:textId="77777777" w:rsidTr="00B502F0">
        <w:tc>
          <w:tcPr>
            <w:tcW w:w="1980" w:type="dxa"/>
          </w:tcPr>
          <w:p w14:paraId="7658F884" w14:textId="74F2B495" w:rsidR="0010314A" w:rsidRPr="00B85324" w:rsidRDefault="0010314A">
            <w:pPr>
              <w:rPr>
                <w:rFonts w:cstheme="minorHAnsi"/>
                <w:b/>
                <w:bCs/>
              </w:rPr>
            </w:pPr>
            <w:r w:rsidRPr="00B85324">
              <w:rPr>
                <w:rFonts w:cstheme="minorHAnsi"/>
                <w:b/>
                <w:bCs/>
              </w:rPr>
              <w:t>Type of heating</w:t>
            </w:r>
          </w:p>
        </w:tc>
        <w:tc>
          <w:tcPr>
            <w:tcW w:w="3685" w:type="dxa"/>
            <w:gridSpan w:val="2"/>
          </w:tcPr>
          <w:p w14:paraId="4E42D9DC" w14:textId="5F53C01A" w:rsidR="0010314A" w:rsidRPr="00B85324" w:rsidRDefault="0010314A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Gas central heating</w:t>
            </w:r>
          </w:p>
        </w:tc>
        <w:tc>
          <w:tcPr>
            <w:tcW w:w="3686" w:type="dxa"/>
          </w:tcPr>
          <w:p w14:paraId="75ACBB23" w14:textId="2CBE3BD0" w:rsidR="0010314A" w:rsidRPr="00B85324" w:rsidRDefault="003143F0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Oil fired Central heating</w:t>
            </w:r>
          </w:p>
        </w:tc>
      </w:tr>
      <w:tr w:rsidR="0010314A" w:rsidRPr="0050448C" w14:paraId="55B9AC61" w14:textId="77777777" w:rsidTr="00B502F0">
        <w:tc>
          <w:tcPr>
            <w:tcW w:w="1980" w:type="dxa"/>
          </w:tcPr>
          <w:p w14:paraId="16CEF564" w14:textId="74A2F4E9" w:rsidR="0010314A" w:rsidRPr="00B85324" w:rsidRDefault="00E260DD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None</w:t>
            </w:r>
          </w:p>
        </w:tc>
        <w:tc>
          <w:tcPr>
            <w:tcW w:w="3685" w:type="dxa"/>
            <w:gridSpan w:val="2"/>
          </w:tcPr>
          <w:p w14:paraId="1CA8CC61" w14:textId="450F8E3D" w:rsidR="0010314A" w:rsidRPr="00B85324" w:rsidRDefault="003143F0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Electric – Economy 7 night storage heaters</w:t>
            </w:r>
          </w:p>
        </w:tc>
        <w:tc>
          <w:tcPr>
            <w:tcW w:w="3686" w:type="dxa"/>
          </w:tcPr>
          <w:p w14:paraId="12B570EB" w14:textId="1B395E03" w:rsidR="0010314A" w:rsidRPr="00B85324" w:rsidRDefault="00BE4A63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Electric - Wall mounted panel heaters</w:t>
            </w:r>
            <w:bookmarkStart w:id="0" w:name="_GoBack"/>
            <w:bookmarkEnd w:id="0"/>
          </w:p>
        </w:tc>
      </w:tr>
      <w:tr w:rsidR="00E260DD" w:rsidRPr="0050448C" w14:paraId="78CDE533" w14:textId="77777777" w:rsidTr="006A1A54">
        <w:tc>
          <w:tcPr>
            <w:tcW w:w="5665" w:type="dxa"/>
            <w:gridSpan w:val="3"/>
          </w:tcPr>
          <w:p w14:paraId="3D2520AB" w14:textId="18837CE8" w:rsidR="00E260DD" w:rsidRPr="00B85324" w:rsidRDefault="00E260DD" w:rsidP="00B853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 xml:space="preserve">Other </w:t>
            </w:r>
            <w:r w:rsidR="007A08E5" w:rsidRPr="00B85324">
              <w:rPr>
                <w:rFonts w:cstheme="minorHAnsi"/>
              </w:rPr>
              <w:t>–</w:t>
            </w:r>
            <w:r w:rsidRPr="00B85324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</w:tcPr>
          <w:p w14:paraId="54631949" w14:textId="7FBB3A16" w:rsidR="00E260DD" w:rsidRPr="00B85324" w:rsidRDefault="00E260DD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Open fire/wood or multi fuel stove</w:t>
            </w:r>
          </w:p>
        </w:tc>
      </w:tr>
      <w:tr w:rsidR="008C0B53" w:rsidRPr="0050448C" w14:paraId="02ECD665" w14:textId="77777777" w:rsidTr="00B502F0">
        <w:tc>
          <w:tcPr>
            <w:tcW w:w="4508" w:type="dxa"/>
            <w:gridSpan w:val="2"/>
          </w:tcPr>
          <w:p w14:paraId="5CA76B58" w14:textId="28E1C17B" w:rsidR="008C0B53" w:rsidRPr="00B85324" w:rsidRDefault="008C0B53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Is heating provided in every room?</w:t>
            </w:r>
          </w:p>
        </w:tc>
        <w:tc>
          <w:tcPr>
            <w:tcW w:w="4843" w:type="dxa"/>
            <w:gridSpan w:val="2"/>
          </w:tcPr>
          <w:p w14:paraId="1DCE0043" w14:textId="5CA27891" w:rsidR="008C0B53" w:rsidRPr="00B85324" w:rsidRDefault="008C0B53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</w:t>
            </w:r>
            <w:r w:rsidR="00DD5653" w:rsidRPr="00B85324">
              <w:rPr>
                <w:rFonts w:cstheme="minorHAnsi"/>
              </w:rPr>
              <w:t xml:space="preserve">          </w:t>
            </w:r>
            <w:r w:rsidR="00F76D24" w:rsidRPr="00B85324">
              <w:rPr>
                <w:rFonts w:cstheme="minorHAnsi"/>
              </w:rPr>
              <w:t xml:space="preserve"> </w:t>
            </w:r>
            <w:r w:rsidRPr="00B85324">
              <w:rPr>
                <w:rFonts w:cstheme="minorHAnsi"/>
              </w:rPr>
              <w:t>No</w:t>
            </w:r>
          </w:p>
        </w:tc>
      </w:tr>
      <w:tr w:rsidR="008C0B53" w:rsidRPr="0050448C" w14:paraId="1FDAC292" w14:textId="77777777" w:rsidTr="00B502F0">
        <w:tc>
          <w:tcPr>
            <w:tcW w:w="4508" w:type="dxa"/>
            <w:gridSpan w:val="2"/>
          </w:tcPr>
          <w:p w14:paraId="0020C6A9" w14:textId="0DDB15D8" w:rsidR="008C0B53" w:rsidRPr="00B85324" w:rsidRDefault="008C0B53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 xml:space="preserve">When </w:t>
            </w:r>
            <w:proofErr w:type="gramStart"/>
            <w:r w:rsidRPr="00B85324">
              <w:rPr>
                <w:rFonts w:cstheme="minorHAnsi"/>
              </w:rPr>
              <w:t>was the boiler</w:t>
            </w:r>
            <w:proofErr w:type="gramEnd"/>
            <w:r w:rsidRPr="00B85324">
              <w:rPr>
                <w:rFonts w:cstheme="minorHAnsi"/>
              </w:rPr>
              <w:t xml:space="preserve"> last serviced?</w:t>
            </w:r>
          </w:p>
        </w:tc>
        <w:tc>
          <w:tcPr>
            <w:tcW w:w="4843" w:type="dxa"/>
            <w:gridSpan w:val="2"/>
          </w:tcPr>
          <w:p w14:paraId="0471E13E" w14:textId="045F012E" w:rsidR="008C0B53" w:rsidRPr="00B85324" w:rsidRDefault="008C0B53" w:rsidP="004B60F8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Date</w:t>
            </w:r>
            <w:r w:rsidR="007A08E5" w:rsidRPr="00B85324">
              <w:rPr>
                <w:rFonts w:cstheme="minorHAnsi"/>
              </w:rPr>
              <w:t xml:space="preserve"> </w:t>
            </w:r>
          </w:p>
        </w:tc>
      </w:tr>
      <w:tr w:rsidR="008C0B53" w:rsidRPr="0050448C" w14:paraId="161E1960" w14:textId="77777777" w:rsidTr="00B502F0">
        <w:tc>
          <w:tcPr>
            <w:tcW w:w="4508" w:type="dxa"/>
            <w:gridSpan w:val="2"/>
          </w:tcPr>
          <w:p w14:paraId="635CFBE5" w14:textId="77777777" w:rsidR="00020AC7" w:rsidRPr="00B85324" w:rsidRDefault="005F2A3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 xml:space="preserve">Is there a landlord Gas safety certificate? </w:t>
            </w:r>
          </w:p>
          <w:p w14:paraId="7E2E6BB4" w14:textId="1384A93B" w:rsidR="008C0B53" w:rsidRPr="00B85324" w:rsidRDefault="005F2A3C">
            <w:pPr>
              <w:rPr>
                <w:rFonts w:cstheme="minorHAnsi"/>
              </w:rPr>
            </w:pPr>
            <w:r w:rsidRPr="00B85324">
              <w:rPr>
                <w:rFonts w:cstheme="minorHAnsi"/>
                <w:i/>
                <w:iCs/>
              </w:rPr>
              <w:t>(not required in all cases)</w:t>
            </w:r>
          </w:p>
        </w:tc>
        <w:tc>
          <w:tcPr>
            <w:tcW w:w="4843" w:type="dxa"/>
            <w:gridSpan w:val="2"/>
          </w:tcPr>
          <w:p w14:paraId="2F668DB8" w14:textId="77777777" w:rsidR="008C0B53" w:rsidRPr="00B85324" w:rsidRDefault="005F2A3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</w:t>
            </w:r>
            <w:r w:rsidR="00DD5653" w:rsidRPr="00B85324">
              <w:rPr>
                <w:rFonts w:cstheme="minorHAnsi"/>
              </w:rPr>
              <w:t xml:space="preserve">           </w:t>
            </w:r>
            <w:r w:rsidRPr="00B85324">
              <w:rPr>
                <w:rFonts w:cstheme="minorHAnsi"/>
              </w:rPr>
              <w:t>No</w:t>
            </w:r>
            <w:r w:rsidR="007A08E5" w:rsidRPr="00B85324">
              <w:rPr>
                <w:rFonts w:cstheme="minorHAnsi"/>
              </w:rPr>
              <w:t xml:space="preserve"> </w:t>
            </w:r>
          </w:p>
          <w:p w14:paraId="55E6E64E" w14:textId="5EB29730" w:rsidR="007A08E5" w:rsidRPr="00B85324" w:rsidRDefault="007A08E5">
            <w:pPr>
              <w:rPr>
                <w:rFonts w:cstheme="minorHAnsi"/>
              </w:rPr>
            </w:pPr>
          </w:p>
        </w:tc>
      </w:tr>
      <w:tr w:rsidR="005F2A3C" w:rsidRPr="0050448C" w14:paraId="535C79B2" w14:textId="77777777" w:rsidTr="00B502F0">
        <w:tc>
          <w:tcPr>
            <w:tcW w:w="4508" w:type="dxa"/>
            <w:gridSpan w:val="2"/>
          </w:tcPr>
          <w:p w14:paraId="0D80EC1D" w14:textId="54C32762" w:rsidR="005F2A3C" w:rsidRPr="00B85324" w:rsidRDefault="005F2A3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 xml:space="preserve">Is there a working carbon monoxide alarm in each room where there is a fuel burning appliance?  </w:t>
            </w:r>
          </w:p>
        </w:tc>
        <w:tc>
          <w:tcPr>
            <w:tcW w:w="4843" w:type="dxa"/>
            <w:gridSpan w:val="2"/>
          </w:tcPr>
          <w:p w14:paraId="25EEC085" w14:textId="3484E398" w:rsidR="005F2A3C" w:rsidRPr="00B85324" w:rsidRDefault="005F2A3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</w:t>
            </w:r>
            <w:r w:rsidR="00DD5653" w:rsidRPr="00B85324">
              <w:rPr>
                <w:rFonts w:cstheme="minorHAnsi"/>
              </w:rPr>
              <w:t xml:space="preserve">           No</w:t>
            </w:r>
          </w:p>
        </w:tc>
      </w:tr>
    </w:tbl>
    <w:p w14:paraId="6EBAFBA7" w14:textId="288936B2" w:rsidR="00025404" w:rsidRPr="0050448C" w:rsidRDefault="00025404" w:rsidP="00020AC7">
      <w:pPr>
        <w:ind w:firstLine="720"/>
        <w:rPr>
          <w:rFonts w:cstheme="minorHAnsi"/>
        </w:rPr>
      </w:pPr>
      <w:r w:rsidRPr="0050448C">
        <w:rPr>
          <w:rFonts w:cstheme="minorHAnsi"/>
        </w:rPr>
        <w:t>(Fuel burning appliances include open fires, wood burners, etc)</w:t>
      </w:r>
    </w:p>
    <w:p w14:paraId="122DE62D" w14:textId="55B17D3E" w:rsidR="004669E2" w:rsidRPr="0050448C" w:rsidRDefault="00765B5F">
      <w:pPr>
        <w:rPr>
          <w:rFonts w:cstheme="minorHAnsi"/>
        </w:rPr>
      </w:pPr>
      <w:r>
        <w:rPr>
          <w:rFonts w:cstheme="minorHAnsi"/>
        </w:rPr>
        <w:lastRenderedPageBreak/>
        <w:t>Fire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D24" w:rsidRPr="0050448C" w14:paraId="51659921" w14:textId="77777777" w:rsidTr="00F76D24">
        <w:tc>
          <w:tcPr>
            <w:tcW w:w="4508" w:type="dxa"/>
          </w:tcPr>
          <w:p w14:paraId="6748FC9B" w14:textId="7D9F9988" w:rsidR="00F76D24" w:rsidRPr="00B85324" w:rsidRDefault="00F76D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Are there working smoke alarms on each floor of the property?</w:t>
            </w:r>
          </w:p>
        </w:tc>
        <w:tc>
          <w:tcPr>
            <w:tcW w:w="4508" w:type="dxa"/>
          </w:tcPr>
          <w:p w14:paraId="760FA624" w14:textId="04B68055" w:rsidR="00F76D24" w:rsidRPr="00B85324" w:rsidRDefault="00F76D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</w:p>
        </w:tc>
      </w:tr>
      <w:tr w:rsidR="00F76D24" w:rsidRPr="0050448C" w14:paraId="63157905" w14:textId="77777777" w:rsidTr="00F76D24">
        <w:tc>
          <w:tcPr>
            <w:tcW w:w="4508" w:type="dxa"/>
          </w:tcPr>
          <w:p w14:paraId="1563F51A" w14:textId="77777777" w:rsidR="00F76D24" w:rsidRPr="00B85324" w:rsidRDefault="00F76D24" w:rsidP="00F76D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Are these battery or mains wired?</w:t>
            </w:r>
          </w:p>
          <w:p w14:paraId="41B0701D" w14:textId="77777777" w:rsidR="00F76D24" w:rsidRPr="00B85324" w:rsidRDefault="00F76D24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8C9DC4F" w14:textId="0146C21F" w:rsidR="00F76D24" w:rsidRPr="00B85324" w:rsidRDefault="00AF6C0D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Mains        Battery</w:t>
            </w:r>
          </w:p>
        </w:tc>
      </w:tr>
    </w:tbl>
    <w:p w14:paraId="03D1C25B" w14:textId="1B79B385" w:rsidR="00F76D24" w:rsidRPr="0050448C" w:rsidRDefault="00F76D24">
      <w:pPr>
        <w:rPr>
          <w:rFonts w:cstheme="minorHAnsi"/>
        </w:rPr>
      </w:pPr>
    </w:p>
    <w:p w14:paraId="26E8A712" w14:textId="3F461739" w:rsidR="00AB183A" w:rsidRPr="0050448C" w:rsidRDefault="00AB183A">
      <w:pPr>
        <w:rPr>
          <w:rFonts w:cstheme="minorHAnsi"/>
        </w:rPr>
      </w:pPr>
      <w:r w:rsidRPr="0050448C">
        <w:rPr>
          <w:rFonts w:cstheme="minorHAnsi"/>
        </w:rPr>
        <w:t>Electrics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183A" w:rsidRPr="00B85324" w14:paraId="73E6C515" w14:textId="77777777" w:rsidTr="009E4AEC">
        <w:tc>
          <w:tcPr>
            <w:tcW w:w="4508" w:type="dxa"/>
          </w:tcPr>
          <w:p w14:paraId="2B86E76F" w14:textId="17213E93" w:rsidR="00AB183A" w:rsidRPr="00B85324" w:rsidRDefault="00AB183A" w:rsidP="009E4AE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Has the electrical installation been checked recently?</w:t>
            </w:r>
          </w:p>
        </w:tc>
        <w:tc>
          <w:tcPr>
            <w:tcW w:w="4508" w:type="dxa"/>
          </w:tcPr>
          <w:p w14:paraId="716968CF" w14:textId="77777777" w:rsidR="00AB183A" w:rsidRPr="00B85324" w:rsidRDefault="00AB183A" w:rsidP="009E4AE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</w:p>
        </w:tc>
      </w:tr>
      <w:tr w:rsidR="00AB183A" w:rsidRPr="00B85324" w14:paraId="33525897" w14:textId="77777777" w:rsidTr="009E4AEC">
        <w:tc>
          <w:tcPr>
            <w:tcW w:w="4508" w:type="dxa"/>
          </w:tcPr>
          <w:p w14:paraId="7723A871" w14:textId="143FA1EC" w:rsidR="00AB183A" w:rsidRPr="00B85324" w:rsidRDefault="00BB6B95" w:rsidP="009E4AE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Is there an E</w:t>
            </w:r>
            <w:r w:rsidR="00765B5F" w:rsidRPr="00B85324">
              <w:rPr>
                <w:rFonts w:cstheme="minorHAnsi"/>
              </w:rPr>
              <w:t xml:space="preserve">lectrical </w:t>
            </w:r>
            <w:r w:rsidRPr="00B85324">
              <w:rPr>
                <w:rFonts w:cstheme="minorHAnsi"/>
              </w:rPr>
              <w:t>I</w:t>
            </w:r>
            <w:r w:rsidR="00765B5F" w:rsidRPr="00B85324">
              <w:rPr>
                <w:rFonts w:cstheme="minorHAnsi"/>
              </w:rPr>
              <w:t xml:space="preserve">nstallation </w:t>
            </w:r>
            <w:r w:rsidRPr="00B85324">
              <w:rPr>
                <w:rFonts w:cstheme="minorHAnsi"/>
              </w:rPr>
              <w:t>C</w:t>
            </w:r>
            <w:r w:rsidR="00765B5F" w:rsidRPr="00B85324">
              <w:rPr>
                <w:rFonts w:cstheme="minorHAnsi"/>
              </w:rPr>
              <w:t xml:space="preserve">ondition </w:t>
            </w:r>
            <w:r w:rsidRPr="00B85324">
              <w:rPr>
                <w:rFonts w:cstheme="minorHAnsi"/>
              </w:rPr>
              <w:t>R</w:t>
            </w:r>
            <w:r w:rsidR="00765B5F" w:rsidRPr="00B85324">
              <w:rPr>
                <w:rFonts w:cstheme="minorHAnsi"/>
              </w:rPr>
              <w:t>eport (EICR)</w:t>
            </w:r>
            <w:r w:rsidR="00AB183A" w:rsidRPr="00B85324">
              <w:rPr>
                <w:rFonts w:cstheme="minorHAnsi"/>
              </w:rPr>
              <w:t>?</w:t>
            </w:r>
          </w:p>
          <w:p w14:paraId="2E01F3F5" w14:textId="2BEEAB14" w:rsidR="00AB183A" w:rsidRPr="00B85324" w:rsidRDefault="00BB6B95" w:rsidP="00BB6B95">
            <w:pPr>
              <w:rPr>
                <w:rFonts w:cstheme="minorHAnsi"/>
                <w:i/>
                <w:iCs/>
              </w:rPr>
            </w:pPr>
            <w:r w:rsidRPr="00B85324">
              <w:rPr>
                <w:rFonts w:cstheme="minorHAnsi"/>
                <w:i/>
                <w:iCs/>
              </w:rPr>
              <w:t>(not required in all cases)</w:t>
            </w:r>
          </w:p>
        </w:tc>
        <w:tc>
          <w:tcPr>
            <w:tcW w:w="4508" w:type="dxa"/>
          </w:tcPr>
          <w:p w14:paraId="1BF8D00E" w14:textId="47023F6A" w:rsidR="00AB183A" w:rsidRPr="00B85324" w:rsidRDefault="00BB6B95" w:rsidP="009E4AE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</w:p>
        </w:tc>
      </w:tr>
    </w:tbl>
    <w:p w14:paraId="7EF5C8C2" w14:textId="77777777" w:rsidR="00AB183A" w:rsidRPr="00B85324" w:rsidRDefault="00AB183A">
      <w:pPr>
        <w:rPr>
          <w:rFonts w:cstheme="minorHAnsi"/>
        </w:rPr>
      </w:pPr>
    </w:p>
    <w:p w14:paraId="7001CF15" w14:textId="692E9070" w:rsidR="005163EA" w:rsidRPr="00B85324" w:rsidRDefault="005324BA">
      <w:pPr>
        <w:rPr>
          <w:rFonts w:cstheme="minorHAnsi"/>
        </w:rPr>
      </w:pPr>
      <w:r w:rsidRPr="00B85324">
        <w:rPr>
          <w:rFonts w:cstheme="minorHAnsi"/>
        </w:rPr>
        <w:t>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D24" w:rsidRPr="00B85324" w14:paraId="6F918A3D" w14:textId="77777777" w:rsidTr="00F76D24">
        <w:tc>
          <w:tcPr>
            <w:tcW w:w="4508" w:type="dxa"/>
          </w:tcPr>
          <w:p w14:paraId="79F3E755" w14:textId="3B1617DA" w:rsidR="00F76D24" w:rsidRPr="00B85324" w:rsidRDefault="00F76D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Do guests have access to kitchen facilities at all times?</w:t>
            </w:r>
          </w:p>
        </w:tc>
        <w:tc>
          <w:tcPr>
            <w:tcW w:w="4508" w:type="dxa"/>
          </w:tcPr>
          <w:p w14:paraId="1CFEA1CA" w14:textId="7888F345" w:rsidR="00F76D24" w:rsidRPr="00B85324" w:rsidRDefault="00F76D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</w:p>
        </w:tc>
      </w:tr>
      <w:tr w:rsidR="00450534" w:rsidRPr="00B85324" w14:paraId="3ACC49B6" w14:textId="77777777" w:rsidTr="00F76D24">
        <w:tc>
          <w:tcPr>
            <w:tcW w:w="4508" w:type="dxa"/>
          </w:tcPr>
          <w:p w14:paraId="308572D2" w14:textId="3F280881" w:rsidR="00450534" w:rsidRPr="00B85324" w:rsidRDefault="00235D5A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 xml:space="preserve">Are they able to cook and </w:t>
            </w:r>
            <w:r w:rsidR="005802E4" w:rsidRPr="00B85324">
              <w:rPr>
                <w:rFonts w:cstheme="minorHAnsi"/>
              </w:rPr>
              <w:t>wash up?</w:t>
            </w:r>
          </w:p>
        </w:tc>
        <w:tc>
          <w:tcPr>
            <w:tcW w:w="4508" w:type="dxa"/>
          </w:tcPr>
          <w:p w14:paraId="0A92BF94" w14:textId="250A0683" w:rsidR="00450534" w:rsidRPr="00B85324" w:rsidRDefault="005802E4" w:rsidP="00B853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  <w:r w:rsidR="00A0002B" w:rsidRPr="00B85324">
              <w:rPr>
                <w:rFonts w:cstheme="minorHAnsi"/>
              </w:rPr>
              <w:t xml:space="preserve">    </w:t>
            </w:r>
          </w:p>
        </w:tc>
      </w:tr>
    </w:tbl>
    <w:p w14:paraId="3A680290" w14:textId="77777777" w:rsidR="00F76D24" w:rsidRPr="00B85324" w:rsidRDefault="00F76D24">
      <w:pPr>
        <w:rPr>
          <w:rFonts w:cstheme="minorHAnsi"/>
        </w:rPr>
      </w:pPr>
    </w:p>
    <w:p w14:paraId="3CF7F33F" w14:textId="60B66280" w:rsidR="00694A66" w:rsidRPr="00B85324" w:rsidRDefault="000D0027">
      <w:pPr>
        <w:rPr>
          <w:rFonts w:cstheme="minorHAnsi"/>
        </w:rPr>
      </w:pPr>
      <w:r w:rsidRPr="00B85324">
        <w:rPr>
          <w:rFonts w:cstheme="minorHAnsi"/>
        </w:rPr>
        <w:t>Bathroom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3"/>
        <w:gridCol w:w="2231"/>
        <w:gridCol w:w="2254"/>
      </w:tblGrid>
      <w:tr w:rsidR="00F76D24" w:rsidRPr="00B85324" w14:paraId="7E992964" w14:textId="77777777" w:rsidTr="00F76D24">
        <w:tc>
          <w:tcPr>
            <w:tcW w:w="4508" w:type="dxa"/>
            <w:gridSpan w:val="2"/>
          </w:tcPr>
          <w:p w14:paraId="290FF552" w14:textId="5985EC2A" w:rsidR="00F76D24" w:rsidRPr="00B85324" w:rsidRDefault="00F76D24">
            <w:pPr>
              <w:rPr>
                <w:rFonts w:cstheme="minorHAnsi"/>
              </w:rPr>
            </w:pPr>
            <w:bookmarkStart w:id="1" w:name="_Hlk99359424"/>
            <w:r w:rsidRPr="00B85324">
              <w:rPr>
                <w:rFonts w:cstheme="minorHAnsi"/>
              </w:rPr>
              <w:t>Do guests have access to bathroom facilities at all times?</w:t>
            </w:r>
          </w:p>
        </w:tc>
        <w:tc>
          <w:tcPr>
            <w:tcW w:w="4508" w:type="dxa"/>
            <w:gridSpan w:val="3"/>
          </w:tcPr>
          <w:p w14:paraId="644322C1" w14:textId="09AF0E52" w:rsidR="00F76D24" w:rsidRPr="00B85324" w:rsidRDefault="00F76D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</w:p>
        </w:tc>
      </w:tr>
      <w:bookmarkEnd w:id="1"/>
      <w:tr w:rsidR="00F76D24" w:rsidRPr="00B85324" w14:paraId="55CCF4EA" w14:textId="77777777" w:rsidTr="00F76D24">
        <w:tc>
          <w:tcPr>
            <w:tcW w:w="4508" w:type="dxa"/>
            <w:gridSpan w:val="2"/>
          </w:tcPr>
          <w:p w14:paraId="54D5D504" w14:textId="34C7CFE8" w:rsidR="00F76D24" w:rsidRPr="00B85324" w:rsidRDefault="00F76D24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Are they sharing these facilities with others?</w:t>
            </w:r>
          </w:p>
        </w:tc>
        <w:tc>
          <w:tcPr>
            <w:tcW w:w="4508" w:type="dxa"/>
            <w:gridSpan w:val="3"/>
          </w:tcPr>
          <w:p w14:paraId="2A59E5AD" w14:textId="4B01F468" w:rsidR="00F76D24" w:rsidRPr="00B85324" w:rsidRDefault="00B85324" w:rsidP="00B85324">
            <w:pPr>
              <w:rPr>
                <w:rFonts w:cstheme="minorHAnsi"/>
              </w:rPr>
            </w:pPr>
            <w:r>
              <w:rPr>
                <w:rFonts w:cstheme="minorHAnsi"/>
              </w:rPr>
              <w:t>Yes           No</w:t>
            </w:r>
          </w:p>
        </w:tc>
      </w:tr>
      <w:tr w:rsidR="00545850" w:rsidRPr="00B85324" w14:paraId="11740D7F" w14:textId="77777777" w:rsidTr="00A96B58">
        <w:tc>
          <w:tcPr>
            <w:tcW w:w="2254" w:type="dxa"/>
          </w:tcPr>
          <w:p w14:paraId="0F6479E8" w14:textId="49082C40" w:rsidR="00545850" w:rsidRPr="00B85324" w:rsidRDefault="00545850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Bath</w:t>
            </w:r>
          </w:p>
        </w:tc>
        <w:tc>
          <w:tcPr>
            <w:tcW w:w="2277" w:type="dxa"/>
            <w:gridSpan w:val="2"/>
          </w:tcPr>
          <w:p w14:paraId="1CA58530" w14:textId="72EE17EA" w:rsidR="00545850" w:rsidRPr="00B85324" w:rsidRDefault="00545850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Shower</w:t>
            </w:r>
          </w:p>
        </w:tc>
        <w:tc>
          <w:tcPr>
            <w:tcW w:w="2231" w:type="dxa"/>
          </w:tcPr>
          <w:p w14:paraId="14F335FE" w14:textId="576B1260" w:rsidR="00545850" w:rsidRPr="00B85324" w:rsidRDefault="00545850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Wash hand basin</w:t>
            </w:r>
          </w:p>
        </w:tc>
        <w:tc>
          <w:tcPr>
            <w:tcW w:w="2254" w:type="dxa"/>
          </w:tcPr>
          <w:p w14:paraId="516B038D" w14:textId="0FE3E9F1" w:rsidR="00545850" w:rsidRPr="00B85324" w:rsidRDefault="00545850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Toilet</w:t>
            </w:r>
          </w:p>
        </w:tc>
      </w:tr>
    </w:tbl>
    <w:p w14:paraId="6ACD4BCD" w14:textId="77777777" w:rsidR="00A96B58" w:rsidRPr="00B85324" w:rsidRDefault="00A96B58">
      <w:pPr>
        <w:rPr>
          <w:rFonts w:cstheme="minorHAnsi"/>
        </w:rPr>
      </w:pPr>
    </w:p>
    <w:p w14:paraId="2E0D2C98" w14:textId="0D254B7A" w:rsidR="00545850" w:rsidRPr="00B85324" w:rsidRDefault="00020AC7">
      <w:pPr>
        <w:rPr>
          <w:rFonts w:cstheme="minorHAnsi"/>
        </w:rPr>
      </w:pPr>
      <w:r w:rsidRPr="00B85324">
        <w:rPr>
          <w:rFonts w:cstheme="minorHAnsi"/>
        </w:rPr>
        <w:t>Slips/Trips/Falls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6C0D" w:rsidRPr="00B85324" w14:paraId="15D219A7" w14:textId="77777777" w:rsidTr="00A3682A">
        <w:tc>
          <w:tcPr>
            <w:tcW w:w="4508" w:type="dxa"/>
          </w:tcPr>
          <w:p w14:paraId="54E3DB43" w14:textId="77777777" w:rsidR="00AF6C0D" w:rsidRPr="00B85324" w:rsidRDefault="00AF6C0D" w:rsidP="00AF6C0D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Do all stairs/steps have at least one handrail?</w:t>
            </w:r>
          </w:p>
          <w:p w14:paraId="05F17771" w14:textId="51246CCE" w:rsidR="00AF6C0D" w:rsidRPr="00B85324" w:rsidRDefault="00AF6C0D" w:rsidP="00AF6C0D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(internal and external)</w:t>
            </w:r>
          </w:p>
        </w:tc>
        <w:tc>
          <w:tcPr>
            <w:tcW w:w="4508" w:type="dxa"/>
          </w:tcPr>
          <w:p w14:paraId="1B7FEDCA" w14:textId="0E31422B" w:rsidR="00AF6C0D" w:rsidRPr="00B85324" w:rsidRDefault="00AF6C0D" w:rsidP="00AF6C0D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</w:p>
        </w:tc>
      </w:tr>
    </w:tbl>
    <w:p w14:paraId="5CA84BF1" w14:textId="50B69BFC" w:rsidR="00D02E3C" w:rsidRPr="00B85324" w:rsidRDefault="00D02E3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2E3C" w:rsidRPr="00B85324" w14:paraId="21D3BE3C" w14:textId="77777777" w:rsidTr="00D02E3C">
        <w:tc>
          <w:tcPr>
            <w:tcW w:w="4508" w:type="dxa"/>
          </w:tcPr>
          <w:p w14:paraId="3B053146" w14:textId="235FAE5E" w:rsidR="00D02E3C" w:rsidRPr="00B85324" w:rsidRDefault="00D02E3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 xml:space="preserve">Would you like any further </w:t>
            </w:r>
            <w:r w:rsidR="00765B5F" w:rsidRPr="00B85324">
              <w:rPr>
                <w:rFonts w:cstheme="minorHAnsi"/>
              </w:rPr>
              <w:t xml:space="preserve">housing </w:t>
            </w:r>
            <w:r w:rsidRPr="00B85324">
              <w:rPr>
                <w:rFonts w:cstheme="minorHAnsi"/>
              </w:rPr>
              <w:t xml:space="preserve">advice/guidance at this </w:t>
            </w:r>
            <w:proofErr w:type="gramStart"/>
            <w:r w:rsidRPr="00B85324">
              <w:rPr>
                <w:rFonts w:cstheme="minorHAnsi"/>
              </w:rPr>
              <w:t>time.</w:t>
            </w:r>
            <w:proofErr w:type="gramEnd"/>
            <w:r w:rsidRPr="00B85324">
              <w:rPr>
                <w:rFonts w:cstheme="minorHAnsi"/>
              </w:rPr>
              <w:t xml:space="preserve"> If </w:t>
            </w:r>
            <w:r w:rsidR="00765B5F" w:rsidRPr="00B85324">
              <w:rPr>
                <w:rFonts w:cstheme="minorHAnsi"/>
              </w:rPr>
              <w:t>Y</w:t>
            </w:r>
            <w:r w:rsidRPr="00B85324">
              <w:rPr>
                <w:rFonts w:cstheme="minorHAnsi"/>
              </w:rPr>
              <w:t>es</w:t>
            </w:r>
            <w:r w:rsidR="00765B5F" w:rsidRPr="00B85324">
              <w:rPr>
                <w:rFonts w:cstheme="minorHAnsi"/>
              </w:rPr>
              <w:t>,</w:t>
            </w:r>
            <w:r w:rsidRPr="00B85324">
              <w:rPr>
                <w:rFonts w:cstheme="minorHAnsi"/>
              </w:rPr>
              <w:t xml:space="preserve"> please ensure that you provide us with your contact details on page 1.</w:t>
            </w:r>
          </w:p>
        </w:tc>
        <w:tc>
          <w:tcPr>
            <w:tcW w:w="4508" w:type="dxa"/>
          </w:tcPr>
          <w:p w14:paraId="514010DD" w14:textId="53520622" w:rsidR="00D02E3C" w:rsidRPr="00B85324" w:rsidRDefault="00D02E3C">
            <w:pPr>
              <w:rPr>
                <w:rFonts w:cstheme="minorHAnsi"/>
              </w:rPr>
            </w:pPr>
            <w:r w:rsidRPr="00B85324">
              <w:rPr>
                <w:rFonts w:cstheme="minorHAnsi"/>
              </w:rPr>
              <w:t>Yes           No</w:t>
            </w:r>
          </w:p>
        </w:tc>
      </w:tr>
    </w:tbl>
    <w:p w14:paraId="0864525F" w14:textId="711F6666" w:rsidR="00F02968" w:rsidRDefault="00F02968">
      <w:pPr>
        <w:rPr>
          <w:rFonts w:cstheme="minorHAnsi"/>
        </w:rPr>
      </w:pPr>
    </w:p>
    <w:p w14:paraId="2177650F" w14:textId="2230EF2B" w:rsidR="00E62FB6" w:rsidRPr="00740B17" w:rsidRDefault="00C048D0">
      <w:pPr>
        <w:rPr>
          <w:rFonts w:cstheme="minorHAnsi"/>
          <w:b/>
          <w:bCs/>
          <w:sz w:val="24"/>
          <w:szCs w:val="24"/>
        </w:rPr>
      </w:pPr>
      <w:r w:rsidRPr="00740B17">
        <w:rPr>
          <w:rFonts w:cstheme="minorHAnsi"/>
          <w:b/>
          <w:bCs/>
          <w:sz w:val="24"/>
          <w:szCs w:val="24"/>
        </w:rPr>
        <w:t xml:space="preserve">Please note this is not a pass or fail </w:t>
      </w:r>
      <w:r w:rsidR="00E949BB" w:rsidRPr="00740B17">
        <w:rPr>
          <w:rFonts w:cstheme="minorHAnsi"/>
          <w:b/>
          <w:bCs/>
          <w:sz w:val="24"/>
          <w:szCs w:val="24"/>
        </w:rPr>
        <w:t xml:space="preserve">checklist. </w:t>
      </w:r>
    </w:p>
    <w:sectPr w:rsidR="00E62FB6" w:rsidRPr="0074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8E5C" w14:textId="77777777" w:rsidR="00B6304E" w:rsidRDefault="00B6304E" w:rsidP="00864A97">
      <w:pPr>
        <w:spacing w:after="0" w:line="240" w:lineRule="auto"/>
      </w:pPr>
      <w:r>
        <w:separator/>
      </w:r>
    </w:p>
  </w:endnote>
  <w:endnote w:type="continuationSeparator" w:id="0">
    <w:p w14:paraId="63BCDB8F" w14:textId="77777777" w:rsidR="00B6304E" w:rsidRDefault="00B6304E" w:rsidP="008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CF99" w14:textId="77777777" w:rsidR="00864A97" w:rsidRDefault="0086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7FEA" w14:textId="77777777" w:rsidR="00864A97" w:rsidRDefault="00864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27A0" w14:textId="77777777" w:rsidR="00864A97" w:rsidRDefault="0086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B983" w14:textId="77777777" w:rsidR="00B6304E" w:rsidRDefault="00B6304E" w:rsidP="00864A97">
      <w:pPr>
        <w:spacing w:after="0" w:line="240" w:lineRule="auto"/>
      </w:pPr>
      <w:r>
        <w:separator/>
      </w:r>
    </w:p>
  </w:footnote>
  <w:footnote w:type="continuationSeparator" w:id="0">
    <w:p w14:paraId="07DBDD40" w14:textId="77777777" w:rsidR="00B6304E" w:rsidRDefault="00B6304E" w:rsidP="0086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E3AC" w14:textId="77777777" w:rsidR="00864A97" w:rsidRDefault="0086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6F4D" w14:textId="15A99D57" w:rsidR="00864A97" w:rsidRDefault="00864A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05C9E8" wp14:editId="379EF7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dad47a88ea63c9e2cfa84e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860A9" w14:textId="4D60A691" w:rsidR="00864A97" w:rsidRPr="00864A97" w:rsidRDefault="00864A97" w:rsidP="00864A9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864A9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05C9E8" id="_x0000_t202" coordsize="21600,21600" o:spt="202" path="m,l,21600r21600,l21600,xe">
              <v:stroke joinstyle="miter"/>
              <v:path gradientshapeok="t" o:connecttype="rect"/>
            </v:shapetype>
            <v:shape id="MSIPCM6dad47a88ea63c9e2cfa84e0" o:spid="_x0000_s1027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E860A9" w14:textId="4D60A691" w:rsidR="00864A97" w:rsidRPr="00864A97" w:rsidRDefault="00864A97" w:rsidP="00864A9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864A97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925" w14:textId="77777777" w:rsidR="00864A97" w:rsidRDefault="00864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02FD1"/>
    <w:rsid w:val="00010A04"/>
    <w:rsid w:val="00020AC7"/>
    <w:rsid w:val="00025404"/>
    <w:rsid w:val="0005295E"/>
    <w:rsid w:val="00080E86"/>
    <w:rsid w:val="00081C9B"/>
    <w:rsid w:val="000D0027"/>
    <w:rsid w:val="000D4276"/>
    <w:rsid w:val="00101491"/>
    <w:rsid w:val="00101AFB"/>
    <w:rsid w:val="0010314A"/>
    <w:rsid w:val="001202A5"/>
    <w:rsid w:val="00151004"/>
    <w:rsid w:val="00155AA1"/>
    <w:rsid w:val="001F0150"/>
    <w:rsid w:val="00204D4C"/>
    <w:rsid w:val="00235D5A"/>
    <w:rsid w:val="00267A8F"/>
    <w:rsid w:val="002B5707"/>
    <w:rsid w:val="002C1530"/>
    <w:rsid w:val="003143F0"/>
    <w:rsid w:val="00343140"/>
    <w:rsid w:val="00370B91"/>
    <w:rsid w:val="003D08DA"/>
    <w:rsid w:val="003D4197"/>
    <w:rsid w:val="003E177C"/>
    <w:rsid w:val="003E34B6"/>
    <w:rsid w:val="0041560A"/>
    <w:rsid w:val="00416AD9"/>
    <w:rsid w:val="004473DF"/>
    <w:rsid w:val="00450534"/>
    <w:rsid w:val="004669E2"/>
    <w:rsid w:val="004675C4"/>
    <w:rsid w:val="004B60F8"/>
    <w:rsid w:val="0050448C"/>
    <w:rsid w:val="00512C5F"/>
    <w:rsid w:val="00514EAD"/>
    <w:rsid w:val="005163EA"/>
    <w:rsid w:val="005315B3"/>
    <w:rsid w:val="005324BA"/>
    <w:rsid w:val="00535249"/>
    <w:rsid w:val="00545850"/>
    <w:rsid w:val="005802E4"/>
    <w:rsid w:val="005B3A0D"/>
    <w:rsid w:val="005C608D"/>
    <w:rsid w:val="005F16B9"/>
    <w:rsid w:val="005F2A3C"/>
    <w:rsid w:val="00600125"/>
    <w:rsid w:val="006136AF"/>
    <w:rsid w:val="00614CB4"/>
    <w:rsid w:val="00620695"/>
    <w:rsid w:val="00694A66"/>
    <w:rsid w:val="0070147A"/>
    <w:rsid w:val="00740B17"/>
    <w:rsid w:val="00765B5F"/>
    <w:rsid w:val="007814BC"/>
    <w:rsid w:val="007A08E5"/>
    <w:rsid w:val="007C390E"/>
    <w:rsid w:val="007D04E0"/>
    <w:rsid w:val="00864A97"/>
    <w:rsid w:val="008B6AE0"/>
    <w:rsid w:val="008C0B53"/>
    <w:rsid w:val="008D6C77"/>
    <w:rsid w:val="008E7822"/>
    <w:rsid w:val="009043B9"/>
    <w:rsid w:val="00945800"/>
    <w:rsid w:val="009604AE"/>
    <w:rsid w:val="009A303C"/>
    <w:rsid w:val="00A0002B"/>
    <w:rsid w:val="00A3682A"/>
    <w:rsid w:val="00A42641"/>
    <w:rsid w:val="00A54EAA"/>
    <w:rsid w:val="00A9474B"/>
    <w:rsid w:val="00A96B58"/>
    <w:rsid w:val="00AB183A"/>
    <w:rsid w:val="00AF6C0D"/>
    <w:rsid w:val="00B31383"/>
    <w:rsid w:val="00B502F0"/>
    <w:rsid w:val="00B6304E"/>
    <w:rsid w:val="00B7737D"/>
    <w:rsid w:val="00B85324"/>
    <w:rsid w:val="00BB6229"/>
    <w:rsid w:val="00BB6B95"/>
    <w:rsid w:val="00BE4A63"/>
    <w:rsid w:val="00C048D0"/>
    <w:rsid w:val="00C133F9"/>
    <w:rsid w:val="00C6524A"/>
    <w:rsid w:val="00CD0433"/>
    <w:rsid w:val="00D02E3C"/>
    <w:rsid w:val="00D45C80"/>
    <w:rsid w:val="00D5781C"/>
    <w:rsid w:val="00DD02BF"/>
    <w:rsid w:val="00DD5653"/>
    <w:rsid w:val="00E05642"/>
    <w:rsid w:val="00E260DD"/>
    <w:rsid w:val="00E465FA"/>
    <w:rsid w:val="00E62FB6"/>
    <w:rsid w:val="00E757B4"/>
    <w:rsid w:val="00E853B4"/>
    <w:rsid w:val="00E949BB"/>
    <w:rsid w:val="00EB5F4E"/>
    <w:rsid w:val="00ED3638"/>
    <w:rsid w:val="00ED417C"/>
    <w:rsid w:val="00F02968"/>
    <w:rsid w:val="00F57EFF"/>
    <w:rsid w:val="00F709B7"/>
    <w:rsid w:val="00F76D24"/>
    <w:rsid w:val="00F8204D"/>
    <w:rsid w:val="00F83C70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34FE4"/>
  <w15:chartTrackingRefBased/>
  <w15:docId w15:val="{C4C07037-EEB9-4619-B369-6EDBE733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7"/>
  </w:style>
  <w:style w:type="paragraph" w:styleId="Footer">
    <w:name w:val="footer"/>
    <w:basedOn w:val="Normal"/>
    <w:link w:val="FooterChar"/>
    <w:uiPriority w:val="99"/>
    <w:unhideWhenUsed/>
    <w:rsid w:val="0086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7"/>
  </w:style>
  <w:style w:type="table" w:styleId="TableGrid">
    <w:name w:val="Table Grid"/>
    <w:basedOn w:val="TableNormal"/>
    <w:uiPriority w:val="59"/>
    <w:rsid w:val="003D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1560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560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F709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Storer</dc:creator>
  <cp:keywords/>
  <dc:description/>
  <cp:lastModifiedBy>Preston, Rae</cp:lastModifiedBy>
  <cp:revision>6</cp:revision>
  <dcterms:created xsi:type="dcterms:W3CDTF">2022-04-09T09:05:00Z</dcterms:created>
  <dcterms:modified xsi:type="dcterms:W3CDTF">2022-04-22T09:40:00Z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2022-03-28T09:31:18Z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4ac69777-ff05-497e-8082-cd654dcaa419</vt:lpwstr>
  </property>
  <property fmtid="{D5CDD505-2E9C-101B-9397-08002B2CF9AE}" pid="8" name="MSIP_Label_65bade86-969a-4cfc-8d70-99d1f0adeaba_ContentBits">
    <vt:lpwstr>1</vt:lpwstr>
  </property>
</Properties>
</file>